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填表人： 徐蕾                            填表日期：2018年6月18日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国际会议翻译语料库建设合作项目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浙江省国际投资促进中心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2018.06-2020.06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徐蕾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0.5万元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0.5万元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0.04万元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0.1万元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0.081698万元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开发票税费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0.028302万元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0.2万元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0.05万元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0.5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926674"/>
    <w:rsid w:val="001D67C4"/>
    <w:rsid w:val="00BA249D"/>
    <w:rsid w:val="00E23887"/>
    <w:rsid w:val="0B926674"/>
    <w:rsid w:val="11CC3D39"/>
    <w:rsid w:val="51F1028D"/>
    <w:rsid w:val="52B32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